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B9934" w14:textId="77777777" w:rsidR="00DC7DAD" w:rsidRDefault="00DC7DAD" w:rsidP="005F2AF0">
      <w:pPr>
        <w:ind w:firstLine="420"/>
        <w:jc w:val="center"/>
      </w:pPr>
      <w:commentRangeStart w:id="0"/>
      <w:r w:rsidRPr="0016085E">
        <w:rPr>
          <w:rFonts w:ascii="黑体" w:eastAsia="黑体" w:hAnsi="黑体" w:cs="宋体" w:hint="eastAsia"/>
          <w:bCs/>
          <w:color w:val="000000"/>
          <w:kern w:val="0"/>
          <w:sz w:val="36"/>
          <w:szCs w:val="36"/>
        </w:rPr>
        <w:t>中山大学</w:t>
      </w:r>
      <w:r w:rsidR="007643EE">
        <w:rPr>
          <w:rFonts w:ascii="黑体" w:eastAsia="黑体" w:hAnsi="黑体" w:cs="宋体" w:hint="eastAsia"/>
          <w:bCs/>
          <w:color w:val="000000"/>
          <w:kern w:val="0"/>
          <w:sz w:val="36"/>
          <w:szCs w:val="36"/>
        </w:rPr>
        <w:t>国际金融学院</w:t>
      </w:r>
      <w:r w:rsidR="009A767E">
        <w:rPr>
          <w:rFonts w:ascii="黑体" w:eastAsia="黑体" w:hAnsi="黑体" w:cs="宋体" w:hint="eastAsia"/>
          <w:bCs/>
          <w:color w:val="000000"/>
          <w:kern w:val="0"/>
          <w:sz w:val="36"/>
          <w:szCs w:val="36"/>
        </w:rPr>
        <w:t>比赛</w:t>
      </w:r>
      <w:r>
        <w:rPr>
          <w:rFonts w:ascii="黑体" w:eastAsia="黑体" w:hAnsi="黑体" w:cs="宋体" w:hint="eastAsia"/>
          <w:bCs/>
          <w:color w:val="000000"/>
          <w:kern w:val="0"/>
          <w:sz w:val="36"/>
          <w:szCs w:val="36"/>
        </w:rPr>
        <w:t>认证表</w:t>
      </w:r>
      <w:commentRangeEnd w:id="0"/>
      <w:r w:rsidR="009A767E">
        <w:rPr>
          <w:rStyle w:val="a7"/>
        </w:rPr>
        <w:commentReference w:id="0"/>
      </w:r>
    </w:p>
    <w:tbl>
      <w:tblPr>
        <w:tblW w:w="8835" w:type="dxa"/>
        <w:tblInd w:w="93" w:type="dxa"/>
        <w:tblLook w:val="0000" w:firstRow="0" w:lastRow="0" w:firstColumn="0" w:lastColumn="0" w:noHBand="0" w:noVBand="0"/>
      </w:tblPr>
      <w:tblGrid>
        <w:gridCol w:w="735"/>
        <w:gridCol w:w="840"/>
        <w:gridCol w:w="567"/>
        <w:gridCol w:w="567"/>
        <w:gridCol w:w="1086"/>
        <w:gridCol w:w="1465"/>
        <w:gridCol w:w="709"/>
        <w:gridCol w:w="850"/>
        <w:gridCol w:w="142"/>
        <w:gridCol w:w="1874"/>
      </w:tblGrid>
      <w:tr w:rsidR="00DC7DAD" w:rsidRPr="0016085E" w14:paraId="39F7CB3B" w14:textId="77777777" w:rsidTr="00DD214D">
        <w:trPr>
          <w:trHeight w:val="499"/>
        </w:trPr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150CF" w14:textId="77777777" w:rsidR="00DC7DAD" w:rsidRPr="00EE4D79" w:rsidRDefault="00DC7DAD" w:rsidP="00492ED4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EE4D79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姓</w:t>
            </w:r>
            <w:r w:rsidR="00E52994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 xml:space="preserve"> </w:t>
            </w:r>
            <w:r w:rsidRPr="00EE4D79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5E4C6" w14:textId="77777777" w:rsidR="00DC7DAD" w:rsidRPr="00EE4D79" w:rsidRDefault="00DC7DAD" w:rsidP="003E4F5D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A65606" w14:textId="77777777" w:rsidR="00DC7DAD" w:rsidRPr="00EE4D79" w:rsidRDefault="00DC7DAD" w:rsidP="00291143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EE4D79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性</w:t>
            </w:r>
            <w:r w:rsidR="00E52994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 xml:space="preserve"> </w:t>
            </w:r>
            <w:r w:rsidRPr="00EE4D79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别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EF2B5" w14:textId="77777777" w:rsidR="00DC7DAD" w:rsidRPr="00EE4D79" w:rsidRDefault="00DC7DAD" w:rsidP="009B13E6">
            <w:pPr>
              <w:widowControl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F1CB04" w14:textId="77777777" w:rsidR="00DC7DAD" w:rsidRPr="00EE4D79" w:rsidRDefault="00DC7DAD" w:rsidP="00492ED4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EE4D79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2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063A4F" w14:textId="77777777" w:rsidR="00DC7DAD" w:rsidRPr="00EE4D79" w:rsidRDefault="00DC7DAD" w:rsidP="00FA63C7">
            <w:pPr>
              <w:widowControl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</w:tr>
      <w:tr w:rsidR="00DC7DAD" w:rsidRPr="0016085E" w14:paraId="7ABC82B2" w14:textId="77777777" w:rsidTr="00DD214D">
        <w:trPr>
          <w:trHeight w:val="499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C6AE0" w14:textId="77777777" w:rsidR="00DC7DAD" w:rsidRPr="00EE4D79" w:rsidRDefault="00DC7DAD" w:rsidP="00492ED4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EE4D79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专</w:t>
            </w:r>
            <w:r w:rsidR="00E52994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 xml:space="preserve"> </w:t>
            </w:r>
            <w:r w:rsidRPr="00EE4D79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业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D086B" w14:textId="77777777" w:rsidR="002F1FFE" w:rsidRPr="00EE4D79" w:rsidRDefault="002F1FFE" w:rsidP="00134C5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899DB" w14:textId="77777777" w:rsidR="00DC7DAD" w:rsidRPr="00EE4D79" w:rsidRDefault="00DC7DAD" w:rsidP="00492ED4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EE4D79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学</w:t>
            </w:r>
            <w:r w:rsidR="00E52994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 xml:space="preserve"> </w:t>
            </w:r>
            <w:r w:rsidRPr="00EE4D79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号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34E1C" w14:textId="77777777" w:rsidR="00DC7DAD" w:rsidRPr="00EE4D79" w:rsidRDefault="00DC7DAD" w:rsidP="00C2467F">
            <w:pPr>
              <w:widowControl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E8630F" w14:textId="77777777" w:rsidR="00DC7DAD" w:rsidRPr="00EE4D79" w:rsidRDefault="00DC7DAD" w:rsidP="00492ED4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EE4D79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2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D1CF4" w14:textId="77777777" w:rsidR="00DC7DAD" w:rsidRPr="00EE4D79" w:rsidRDefault="00DC7DAD" w:rsidP="00FA63C7">
            <w:pPr>
              <w:widowControl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</w:tr>
      <w:tr w:rsidR="00047378" w:rsidRPr="0016085E" w14:paraId="76204E36" w14:textId="77777777" w:rsidTr="00DD214D">
        <w:trPr>
          <w:trHeight w:val="499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EE080" w14:textId="77777777" w:rsidR="00047378" w:rsidRDefault="00047378" w:rsidP="00602CD5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比赛名称</w:t>
            </w:r>
          </w:p>
        </w:tc>
        <w:tc>
          <w:tcPr>
            <w:tcW w:w="726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74F76" w14:textId="77777777" w:rsidR="00047378" w:rsidRPr="00EE4D79" w:rsidRDefault="00047378" w:rsidP="00602CD5">
            <w:pPr>
              <w:widowControl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</w:tr>
      <w:tr w:rsidR="005E33C2" w:rsidRPr="0016085E" w14:paraId="4D0905AA" w14:textId="77777777" w:rsidTr="00DD214D">
        <w:trPr>
          <w:trHeight w:val="499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65607B" w14:textId="77777777" w:rsidR="005E33C2" w:rsidRDefault="005E33C2" w:rsidP="00602CD5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主办方</w:t>
            </w:r>
          </w:p>
        </w:tc>
        <w:tc>
          <w:tcPr>
            <w:tcW w:w="36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33A0E" w14:textId="77777777" w:rsidR="005E33C2" w:rsidRPr="00EE4D79" w:rsidRDefault="005E33C2" w:rsidP="00602CD5"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71017" w14:textId="77777777" w:rsidR="005E33C2" w:rsidRDefault="00A5491A" w:rsidP="00602CD5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commentRangeStart w:id="1"/>
            <w:r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比赛日期</w:t>
            </w:r>
            <w:commentRangeEnd w:id="1"/>
            <w:r w:rsidR="00A94596">
              <w:rPr>
                <w:rStyle w:val="a7"/>
              </w:rPr>
              <w:commentReference w:id="1"/>
            </w:r>
          </w:p>
        </w:tc>
        <w:tc>
          <w:tcPr>
            <w:tcW w:w="2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11680" w14:textId="77777777" w:rsidR="005E33C2" w:rsidRPr="00EE4D79" w:rsidRDefault="005E33C2" w:rsidP="00602CD5">
            <w:pPr>
              <w:widowControl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</w:tr>
      <w:tr w:rsidR="00602CD5" w:rsidRPr="0016085E" w14:paraId="29E85D64" w14:textId="77777777" w:rsidTr="00DD214D">
        <w:trPr>
          <w:trHeight w:val="499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2B2A70" w14:textId="77777777" w:rsidR="00602CD5" w:rsidRPr="00EE4D79" w:rsidRDefault="000E60FF" w:rsidP="00602CD5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commentRangeStart w:id="2"/>
            <w:r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面向群体</w:t>
            </w:r>
            <w:commentRangeEnd w:id="2"/>
            <w:r w:rsidR="00821C1A">
              <w:rPr>
                <w:rStyle w:val="a7"/>
              </w:rPr>
              <w:commentReference w:id="2"/>
            </w:r>
          </w:p>
        </w:tc>
        <w:tc>
          <w:tcPr>
            <w:tcW w:w="36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8092C" w14:textId="77777777" w:rsidR="00602CD5" w:rsidRPr="00EE4D79" w:rsidRDefault="00602CD5" w:rsidP="00602CD5"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54817A" w14:textId="77777777" w:rsidR="00602CD5" w:rsidRPr="00EE4D79" w:rsidRDefault="00047378" w:rsidP="00602CD5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commentRangeStart w:id="3"/>
            <w:r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比赛规模</w:t>
            </w:r>
            <w:commentRangeEnd w:id="3"/>
            <w:r>
              <w:rPr>
                <w:rStyle w:val="a7"/>
              </w:rPr>
              <w:commentReference w:id="3"/>
            </w:r>
          </w:p>
        </w:tc>
        <w:tc>
          <w:tcPr>
            <w:tcW w:w="2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7EA68" w14:textId="77777777" w:rsidR="00602CD5" w:rsidRPr="00EE4D79" w:rsidRDefault="00602CD5" w:rsidP="00602CD5">
            <w:pPr>
              <w:widowControl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</w:tr>
      <w:tr w:rsidR="00AF496F" w:rsidRPr="0016085E" w14:paraId="600C14F5" w14:textId="77777777">
        <w:trPr>
          <w:trHeight w:val="499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3955A" w14:textId="77777777" w:rsidR="00AF496F" w:rsidRDefault="00AF496F" w:rsidP="00602CD5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commentRangeStart w:id="4"/>
            <w:r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所获奖项</w:t>
            </w:r>
            <w:commentRangeEnd w:id="4"/>
            <w:r w:rsidR="007357DD">
              <w:rPr>
                <w:rStyle w:val="a7"/>
              </w:rPr>
              <w:commentReference w:id="4"/>
            </w:r>
          </w:p>
        </w:tc>
        <w:tc>
          <w:tcPr>
            <w:tcW w:w="726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5773B" w14:textId="77777777" w:rsidR="00AF496F" w:rsidRPr="00EE4D79" w:rsidRDefault="00AF496F" w:rsidP="00602CD5">
            <w:pPr>
              <w:widowControl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</w:tr>
      <w:tr w:rsidR="00BD589A" w:rsidRPr="0016085E" w14:paraId="05A6B2C0" w14:textId="77777777" w:rsidTr="00651B46">
        <w:trPr>
          <w:trHeight w:val="499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CE507" w14:textId="77777777" w:rsidR="00BD589A" w:rsidRPr="00EE4D79" w:rsidRDefault="00BD589A" w:rsidP="00651B46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commentRangeStart w:id="5"/>
            <w:r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个人认定级别</w:t>
            </w:r>
            <w:commentRangeEnd w:id="5"/>
            <w:r>
              <w:rPr>
                <w:rStyle w:val="a7"/>
              </w:rPr>
              <w:commentReference w:id="5"/>
            </w:r>
            <w:r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及加分</w:t>
            </w:r>
          </w:p>
        </w:tc>
        <w:tc>
          <w:tcPr>
            <w:tcW w:w="36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B1835" w14:textId="77777777" w:rsidR="00BD589A" w:rsidRPr="00EE4D79" w:rsidRDefault="00BD589A" w:rsidP="00602CD5"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C7AD9" w14:textId="223E97E8" w:rsidR="00BD589A" w:rsidRDefault="00554CD5" w:rsidP="00602CD5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commentRangeStart w:id="6"/>
            <w:r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加分依据</w:t>
            </w:r>
            <w:commentRangeEnd w:id="6"/>
            <w:r w:rsidR="00A170E4">
              <w:rPr>
                <w:rStyle w:val="a7"/>
              </w:rPr>
              <w:commentReference w:id="6"/>
            </w:r>
          </w:p>
        </w:tc>
        <w:tc>
          <w:tcPr>
            <w:tcW w:w="2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1CF9E" w14:textId="77777777" w:rsidR="00BD589A" w:rsidRPr="00EE4D79" w:rsidRDefault="00BD589A" w:rsidP="00602CD5">
            <w:pPr>
              <w:widowControl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</w:tr>
      <w:tr w:rsidR="005D21D4" w:rsidRPr="0016085E" w14:paraId="46663284" w14:textId="77777777" w:rsidTr="009A4161">
        <w:trPr>
          <w:trHeight w:val="1994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414C3" w14:textId="77777777" w:rsidR="005D21D4" w:rsidRDefault="005D21D4" w:rsidP="00602CD5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比赛简介</w:t>
            </w:r>
          </w:p>
        </w:tc>
        <w:tc>
          <w:tcPr>
            <w:tcW w:w="810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D72B3" w14:textId="77777777" w:rsidR="005D21D4" w:rsidRDefault="005D21D4" w:rsidP="00E15194">
            <w:pPr>
              <w:widowControl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</w:tr>
      <w:tr w:rsidR="00602CD5" w:rsidRPr="0016085E" w14:paraId="4A9FB171" w14:textId="77777777" w:rsidTr="005D21D4">
        <w:trPr>
          <w:trHeight w:val="4099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CC499" w14:textId="77777777" w:rsidR="00BF171B" w:rsidRDefault="00BF171B" w:rsidP="00602CD5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比</w:t>
            </w:r>
          </w:p>
          <w:p w14:paraId="53FF08D5" w14:textId="77777777" w:rsidR="00602CD5" w:rsidRDefault="00BF171B" w:rsidP="00602CD5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赛</w:t>
            </w:r>
          </w:p>
          <w:p w14:paraId="7A02B8C1" w14:textId="77777777" w:rsidR="002B1257" w:rsidRDefault="002B1257" w:rsidP="00602CD5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情</w:t>
            </w:r>
          </w:p>
          <w:p w14:paraId="5576BB19" w14:textId="77777777" w:rsidR="002B1257" w:rsidRDefault="002B1257" w:rsidP="00602CD5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况</w:t>
            </w:r>
          </w:p>
          <w:p w14:paraId="46F49901" w14:textId="77777777" w:rsidR="00602CD5" w:rsidRDefault="00602CD5" w:rsidP="00602CD5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自</w:t>
            </w:r>
          </w:p>
          <w:p w14:paraId="309E9CEC" w14:textId="77777777" w:rsidR="00602CD5" w:rsidRPr="00EE4D79" w:rsidRDefault="00602CD5" w:rsidP="001D31F3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述</w:t>
            </w:r>
          </w:p>
        </w:tc>
        <w:tc>
          <w:tcPr>
            <w:tcW w:w="810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6D03E" w14:textId="070AB3AC" w:rsidR="00602CD5" w:rsidRPr="00EE4D79" w:rsidRDefault="00E15194" w:rsidP="00E15194">
            <w:pPr>
              <w:widowControl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（</w:t>
            </w:r>
            <w:r w:rsidR="002E4DDA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主要说明</w:t>
            </w:r>
            <w:r w:rsidR="00A331BF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参赛作品</w:t>
            </w:r>
            <w:r w:rsidR="00A331BF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、</w:t>
            </w:r>
            <w:r w:rsidR="009F29F7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团队人数、</w:t>
            </w:r>
            <w:r w:rsidR="00702A01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主要贡献、</w:t>
            </w:r>
            <w:r w:rsidR="002E4DDA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比赛方式</w:t>
            </w:r>
            <w:r w:rsidR="005F1E50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、</w:t>
            </w:r>
            <w:r w:rsidR="00C23E2A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比赛</w:t>
            </w:r>
            <w:r w:rsidR="00F040C8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奖项数量</w:t>
            </w:r>
            <w:r w:rsidR="00EA1EE7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、个人认</w:t>
            </w:r>
            <w:r w:rsidR="00A54B4A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加分</w:t>
            </w:r>
            <w:r w:rsidR="00EA1EE7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理由</w:t>
            </w:r>
            <w:r w:rsidR="005F1E50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等</w:t>
            </w:r>
            <w:r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）</w:t>
            </w:r>
          </w:p>
        </w:tc>
      </w:tr>
      <w:tr w:rsidR="00602CD5" w:rsidRPr="0016085E" w14:paraId="143B31A9" w14:textId="77777777" w:rsidTr="00DC7DAD">
        <w:trPr>
          <w:trHeight w:val="886"/>
        </w:trPr>
        <w:tc>
          <w:tcPr>
            <w:tcW w:w="88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70A80" w14:textId="77777777" w:rsidR="00602CD5" w:rsidRPr="00DC7DAD" w:rsidRDefault="00602CD5" w:rsidP="00602CD5">
            <w:pPr>
              <w:widowControl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  <w:r w:rsidRPr="00DC7DAD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本人承诺以上内容客观真实。</w:t>
            </w:r>
          </w:p>
          <w:p w14:paraId="6B0AB128" w14:textId="2BD58490" w:rsidR="00602CD5" w:rsidRPr="0016085E" w:rsidRDefault="00602CD5" w:rsidP="000C25B2">
            <w:pPr>
              <w:widowControl/>
              <w:jc w:val="right"/>
              <w:rPr>
                <w:rFonts w:ascii="黑体" w:eastAsia="黑体" w:hAnsi="黑体" w:cs="宋体"/>
                <w:bCs/>
                <w:color w:val="000000"/>
                <w:kern w:val="0"/>
                <w:sz w:val="28"/>
                <w:szCs w:val="28"/>
              </w:rPr>
            </w:pPr>
            <w:r w:rsidRPr="00DC7DAD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 xml:space="preserve">签名：    </w:t>
            </w:r>
            <w:r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 xml:space="preserve">         </w:t>
            </w:r>
            <w:r w:rsidRPr="00DC7DAD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年</w:t>
            </w:r>
            <w:r w:rsidR="006B5F7F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 xml:space="preserve"> </w:t>
            </w:r>
            <w:r w:rsidRPr="00DC7DAD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 xml:space="preserve">  月 </w:t>
            </w:r>
            <w:r w:rsidR="006B5F7F"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  <w:t xml:space="preserve"> </w:t>
            </w:r>
            <w:r w:rsidRPr="00DC7DAD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 xml:space="preserve"> 日</w:t>
            </w:r>
          </w:p>
        </w:tc>
      </w:tr>
      <w:tr w:rsidR="006E17D5" w:rsidRPr="0016085E" w14:paraId="754505FA" w14:textId="77777777" w:rsidTr="00095167">
        <w:trPr>
          <w:trHeight w:val="509"/>
        </w:trPr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ECEA0D" w14:textId="77777777" w:rsidR="006E17D5" w:rsidRPr="00DC7DAD" w:rsidRDefault="006E17D5" w:rsidP="008A56B1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一审认定级别及加分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BBD67" w14:textId="77777777" w:rsidR="006E17D5" w:rsidRPr="00DC7DAD" w:rsidRDefault="006E17D5" w:rsidP="008A56B1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DF99A" w14:textId="77777777" w:rsidR="006E17D5" w:rsidRPr="00DC7DAD" w:rsidRDefault="00065853" w:rsidP="008A56B1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签字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D52F9" w14:textId="77777777" w:rsidR="006E17D5" w:rsidRPr="00DC7DAD" w:rsidRDefault="006E17D5" w:rsidP="008A56B1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1D7D3E" w:rsidRPr="0016085E" w14:paraId="1FBB2EC0" w14:textId="77777777" w:rsidTr="00095167">
        <w:trPr>
          <w:trHeight w:val="509"/>
        </w:trPr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033AD5" w14:textId="77777777" w:rsidR="001D7D3E" w:rsidRDefault="001D7D3E" w:rsidP="008A56B1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二审认定级别及加分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4F6B0" w14:textId="77777777" w:rsidR="001D7D3E" w:rsidRPr="00DC7DAD" w:rsidRDefault="001D7D3E" w:rsidP="008A56B1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89AC6" w14:textId="77777777" w:rsidR="001D7D3E" w:rsidRDefault="00394FD6" w:rsidP="008A56B1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签字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679CA" w14:textId="77777777" w:rsidR="001D7D3E" w:rsidRPr="00DC7DAD" w:rsidRDefault="001D7D3E" w:rsidP="008A56B1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</w:tbl>
    <w:p w14:paraId="6AFD32AC" w14:textId="77777777" w:rsidR="007C0CF0" w:rsidRPr="007C0CF0" w:rsidRDefault="007C0CF0" w:rsidP="00492ED4">
      <w:pPr>
        <w:jc w:val="right"/>
      </w:pPr>
    </w:p>
    <w:p w14:paraId="0E8DCFCC" w14:textId="77777777" w:rsidR="00DC7DAD" w:rsidRPr="00DC7DAD" w:rsidRDefault="00291143" w:rsidP="00492ED4">
      <w:pPr>
        <w:jc w:val="right"/>
      </w:pPr>
      <w:r>
        <w:rPr>
          <w:rFonts w:hint="eastAsia"/>
        </w:rPr>
        <w:t>中山大学国际金融学工制</w:t>
      </w:r>
      <w:r w:rsidR="00492ED4">
        <w:rPr>
          <w:rFonts w:hint="eastAsia"/>
        </w:rPr>
        <w:t>（</w:t>
      </w:r>
      <w:r w:rsidR="00492ED4">
        <w:t>20</w:t>
      </w:r>
      <w:r>
        <w:t>24</w:t>
      </w:r>
      <w:r>
        <w:rPr>
          <w:rFonts w:hint="eastAsia"/>
        </w:rPr>
        <w:t>-</w:t>
      </w:r>
      <w:r>
        <w:t>1</w:t>
      </w:r>
      <w:r w:rsidR="00492ED4">
        <w:t>-30</w:t>
      </w:r>
      <w:r w:rsidR="00492ED4">
        <w:rPr>
          <w:rFonts w:hint="eastAsia"/>
        </w:rPr>
        <w:t>）</w:t>
      </w:r>
    </w:p>
    <w:sectPr w:rsidR="00DC7DAD" w:rsidRPr="00DC7D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思源 陈" w:date="2024-01-07T16:53:00Z" w:initials="思陈">
    <w:p w14:paraId="71697A61" w14:textId="77777777" w:rsidR="009A767E" w:rsidRDefault="009A767E">
      <w:pPr>
        <w:pStyle w:val="a8"/>
      </w:pPr>
      <w:r>
        <w:rPr>
          <w:rStyle w:val="a7"/>
        </w:rPr>
        <w:annotationRef/>
      </w:r>
      <w:r w:rsidR="00B26D62">
        <w:rPr>
          <w:rFonts w:hint="eastAsia"/>
        </w:rPr>
        <w:t>综测细则上没有作认定</w:t>
      </w:r>
      <w:r w:rsidR="005F38A2">
        <w:rPr>
          <w:rFonts w:hint="eastAsia"/>
        </w:rPr>
        <w:t>比赛</w:t>
      </w:r>
      <w:r w:rsidR="00B26D62">
        <w:rPr>
          <w:rFonts w:hint="eastAsia"/>
        </w:rPr>
        <w:t>等级的填这个表</w:t>
      </w:r>
      <w:r w:rsidR="00B11BB9">
        <w:rPr>
          <w:rFonts w:hint="eastAsia"/>
        </w:rPr>
        <w:t>，每个比赛作一个表</w:t>
      </w:r>
    </w:p>
  </w:comment>
  <w:comment w:id="1" w:author="思源 陈" w:date="2024-01-07T17:48:00Z" w:initials="思陈">
    <w:p w14:paraId="7688E10F" w14:textId="68F3E239" w:rsidR="00A94596" w:rsidRDefault="00A94596">
      <w:pPr>
        <w:pStyle w:val="a8"/>
      </w:pPr>
      <w:r>
        <w:rPr>
          <w:rStyle w:val="a7"/>
        </w:rPr>
        <w:annotationRef/>
      </w:r>
      <w:r w:rsidR="00EC5481">
        <w:rPr>
          <w:rFonts w:hint="eastAsia"/>
        </w:rPr>
        <w:t>可</w:t>
      </w:r>
      <w:r>
        <w:rPr>
          <w:rFonts w:hint="eastAsia"/>
        </w:rPr>
        <w:t>填获奖日期</w:t>
      </w:r>
    </w:p>
  </w:comment>
  <w:comment w:id="2" w:author="思源 陈" w:date="2024-01-07T17:41:00Z" w:initials="思陈">
    <w:p w14:paraId="7C2EE62B" w14:textId="77777777" w:rsidR="00821C1A" w:rsidRDefault="00821C1A">
      <w:pPr>
        <w:pStyle w:val="a8"/>
      </w:pPr>
      <w:r>
        <w:rPr>
          <w:rStyle w:val="a7"/>
        </w:rPr>
        <w:annotationRef/>
      </w:r>
      <w:r w:rsidR="00E305E2">
        <w:rPr>
          <w:rFonts w:hint="eastAsia"/>
        </w:rPr>
        <w:t>填哪些人可报名</w:t>
      </w:r>
    </w:p>
  </w:comment>
  <w:comment w:id="3" w:author="思源 陈" w:date="2024-01-07T16:56:00Z" w:initials="思陈">
    <w:p w14:paraId="2E410B37" w14:textId="77777777" w:rsidR="00047378" w:rsidRDefault="00047378" w:rsidP="00047378">
      <w:pPr>
        <w:pStyle w:val="a8"/>
      </w:pPr>
      <w:r>
        <w:rPr>
          <w:rStyle w:val="a7"/>
        </w:rPr>
        <w:annotationRef/>
      </w:r>
      <w:r w:rsidR="00857F3D">
        <w:rPr>
          <w:rFonts w:hint="eastAsia"/>
        </w:rPr>
        <w:t>比赛</w:t>
      </w:r>
      <w:r>
        <w:rPr>
          <w:rFonts w:hint="eastAsia"/>
        </w:rPr>
        <w:t>参与人数</w:t>
      </w:r>
    </w:p>
  </w:comment>
  <w:comment w:id="4" w:author="思源 陈" w:date="2024-01-07T17:58:00Z" w:initials="思陈">
    <w:p w14:paraId="1057FFBF" w14:textId="24702473" w:rsidR="007357DD" w:rsidRDefault="007357DD">
      <w:pPr>
        <w:pStyle w:val="a8"/>
      </w:pPr>
      <w:r>
        <w:rPr>
          <w:rStyle w:val="a7"/>
        </w:rPr>
        <w:annotationRef/>
      </w:r>
      <w:r w:rsidR="00580A8C">
        <w:rPr>
          <w:rFonts w:hint="eastAsia"/>
        </w:rPr>
        <w:t>如</w:t>
      </w:r>
      <w:r w:rsidR="00580A8C">
        <w:rPr>
          <w:rFonts w:hint="eastAsia"/>
        </w:rPr>
        <w:t>xxx</w:t>
      </w:r>
      <w:r w:rsidR="00580A8C">
        <w:rPr>
          <w:rFonts w:hint="eastAsia"/>
        </w:rPr>
        <w:t>比赛</w:t>
      </w:r>
      <w:r w:rsidR="00B42651">
        <w:rPr>
          <w:rFonts w:hint="eastAsia"/>
        </w:rPr>
        <w:t>xx</w:t>
      </w:r>
      <w:r w:rsidR="00580A8C">
        <w:rPr>
          <w:rFonts w:hint="eastAsia"/>
        </w:rPr>
        <w:t>赛区</w:t>
      </w:r>
      <w:r w:rsidR="00580A8C">
        <w:rPr>
          <w:rFonts w:hint="eastAsia"/>
        </w:rPr>
        <w:t>xx</w:t>
      </w:r>
      <w:r w:rsidR="00580A8C">
        <w:rPr>
          <w:rFonts w:hint="eastAsia"/>
        </w:rPr>
        <w:t>等奖</w:t>
      </w:r>
    </w:p>
  </w:comment>
  <w:comment w:id="5" w:author="思源 陈" w:date="2024-01-07T17:39:00Z" w:initials="思陈">
    <w:p w14:paraId="1AFAEFCC" w14:textId="77777777" w:rsidR="00BD589A" w:rsidRDefault="00BD589A">
      <w:pPr>
        <w:pStyle w:val="a8"/>
      </w:pPr>
      <w:r>
        <w:rPr>
          <w:rStyle w:val="a7"/>
        </w:rPr>
        <w:annotationRef/>
      </w:r>
      <w:r>
        <w:rPr>
          <w:rFonts w:hint="eastAsia"/>
        </w:rPr>
        <w:t>填国际级</w:t>
      </w:r>
      <w:r>
        <w:rPr>
          <w:rFonts w:hint="eastAsia"/>
        </w:rPr>
        <w:t>/</w:t>
      </w:r>
      <w:r>
        <w:rPr>
          <w:rFonts w:hint="eastAsia"/>
        </w:rPr>
        <w:t>国家级</w:t>
      </w:r>
      <w:r>
        <w:rPr>
          <w:rFonts w:hint="eastAsia"/>
        </w:rPr>
        <w:t>/</w:t>
      </w:r>
      <w:r>
        <w:rPr>
          <w:rFonts w:hint="eastAsia"/>
        </w:rPr>
        <w:t>省级</w:t>
      </w:r>
      <w:r>
        <w:rPr>
          <w:rFonts w:hint="eastAsia"/>
        </w:rPr>
        <w:t>/</w:t>
      </w:r>
      <w:r>
        <w:rPr>
          <w:rFonts w:hint="eastAsia"/>
        </w:rPr>
        <w:t>市级</w:t>
      </w:r>
      <w:r>
        <w:rPr>
          <w:rFonts w:hint="eastAsia"/>
        </w:rPr>
        <w:t>/</w:t>
      </w:r>
      <w:r>
        <w:rPr>
          <w:rFonts w:hint="eastAsia"/>
        </w:rPr>
        <w:t>校级</w:t>
      </w:r>
      <w:r>
        <w:rPr>
          <w:rFonts w:hint="eastAsia"/>
        </w:rPr>
        <w:t>/</w:t>
      </w:r>
      <w:r>
        <w:rPr>
          <w:rFonts w:hint="eastAsia"/>
        </w:rPr>
        <w:t>院级</w:t>
      </w:r>
      <w:r>
        <w:rPr>
          <w:rFonts w:hint="eastAsia"/>
        </w:rPr>
        <w:t xml:space="preserve"> xx</w:t>
      </w:r>
      <w:r>
        <w:rPr>
          <w:rFonts w:hint="eastAsia"/>
        </w:rPr>
        <w:t>等奖</w:t>
      </w:r>
      <w:r w:rsidR="00957E79">
        <w:rPr>
          <w:rFonts w:hint="eastAsia"/>
        </w:rPr>
        <w:t xml:space="preserve"> xx</w:t>
      </w:r>
      <w:r w:rsidR="00957E79">
        <w:rPr>
          <w:rFonts w:hint="eastAsia"/>
        </w:rPr>
        <w:t>分</w:t>
      </w:r>
    </w:p>
  </w:comment>
  <w:comment w:id="6" w:author="思源 陈" w:date="2024-01-07T19:03:00Z" w:initials="思陈">
    <w:p w14:paraId="20769DC0" w14:textId="04891FAA" w:rsidR="00A170E4" w:rsidRDefault="00A170E4">
      <w:pPr>
        <w:pStyle w:val="a8"/>
      </w:pPr>
      <w:r>
        <w:rPr>
          <w:rStyle w:val="a7"/>
        </w:rPr>
        <w:annotationRef/>
      </w:r>
      <w:r>
        <w:rPr>
          <w:rFonts w:hint="eastAsia"/>
        </w:rPr>
        <w:t>填细则对应条款，如第十八条（二）</w:t>
      </w:r>
      <w:r>
        <w:rPr>
          <w:rFonts w:hint="eastAsia"/>
        </w:rPr>
        <w:t>1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1697A61" w15:done="0"/>
  <w15:commentEx w15:paraId="7688E10F" w15:done="0"/>
  <w15:commentEx w15:paraId="7C2EE62B" w15:done="0"/>
  <w15:commentEx w15:paraId="2E410B37" w15:done="0"/>
  <w15:commentEx w15:paraId="1057FFBF" w15:done="0"/>
  <w15:commentEx w15:paraId="1AFAEFCC" w15:done="0"/>
  <w15:commentEx w15:paraId="20769DC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709B596F" w16cex:dateUtc="2024-01-07T11:0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1697A61" w16cid:durableId="1B468EB0"/>
  <w16cid:commentId w16cid:paraId="7688E10F" w16cid:durableId="5F1403CD"/>
  <w16cid:commentId w16cid:paraId="7C2EE62B" w16cid:durableId="3FCF316D"/>
  <w16cid:commentId w16cid:paraId="2E410B37" w16cid:durableId="7648911C"/>
  <w16cid:commentId w16cid:paraId="1057FFBF" w16cid:durableId="3635B0E6"/>
  <w16cid:commentId w16cid:paraId="1AFAEFCC" w16cid:durableId="478BBB19"/>
  <w16cid:commentId w16cid:paraId="20769DC0" w16cid:durableId="709B596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28AF4E" w14:textId="77777777" w:rsidR="00871827" w:rsidRDefault="00871827" w:rsidP="00272282">
      <w:r>
        <w:separator/>
      </w:r>
    </w:p>
  </w:endnote>
  <w:endnote w:type="continuationSeparator" w:id="0">
    <w:p w14:paraId="368A2570" w14:textId="77777777" w:rsidR="00871827" w:rsidRDefault="00871827" w:rsidP="00272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59C48" w14:textId="77777777" w:rsidR="00871827" w:rsidRDefault="00871827" w:rsidP="00272282">
      <w:r>
        <w:separator/>
      </w:r>
    </w:p>
  </w:footnote>
  <w:footnote w:type="continuationSeparator" w:id="0">
    <w:p w14:paraId="379F483E" w14:textId="77777777" w:rsidR="00871827" w:rsidRDefault="00871827" w:rsidP="00272282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思源 陈">
    <w15:presenceInfo w15:providerId="Windows Live" w15:userId="c08e04732820412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C7DAD"/>
    <w:rsid w:val="00026EAB"/>
    <w:rsid w:val="00047378"/>
    <w:rsid w:val="00065853"/>
    <w:rsid w:val="00065A9A"/>
    <w:rsid w:val="000717EB"/>
    <w:rsid w:val="00071E92"/>
    <w:rsid w:val="00082DF9"/>
    <w:rsid w:val="00095167"/>
    <w:rsid w:val="000C25B2"/>
    <w:rsid w:val="000E60FF"/>
    <w:rsid w:val="000E61DC"/>
    <w:rsid w:val="00130F96"/>
    <w:rsid w:val="00134C59"/>
    <w:rsid w:val="00165308"/>
    <w:rsid w:val="00176CAB"/>
    <w:rsid w:val="001D31F3"/>
    <w:rsid w:val="001D7D3E"/>
    <w:rsid w:val="001E3EF0"/>
    <w:rsid w:val="00272282"/>
    <w:rsid w:val="0028797F"/>
    <w:rsid w:val="00291143"/>
    <w:rsid w:val="002963DA"/>
    <w:rsid w:val="002B1257"/>
    <w:rsid w:val="002C7FE1"/>
    <w:rsid w:val="002E4DDA"/>
    <w:rsid w:val="002E6116"/>
    <w:rsid w:val="002F1FFE"/>
    <w:rsid w:val="00302CE2"/>
    <w:rsid w:val="00307827"/>
    <w:rsid w:val="00332AD0"/>
    <w:rsid w:val="0033702B"/>
    <w:rsid w:val="00352EF7"/>
    <w:rsid w:val="00372E57"/>
    <w:rsid w:val="0038783A"/>
    <w:rsid w:val="00394DA8"/>
    <w:rsid w:val="00394FD6"/>
    <w:rsid w:val="003968FC"/>
    <w:rsid w:val="00397A10"/>
    <w:rsid w:val="003D7076"/>
    <w:rsid w:val="003E4F5D"/>
    <w:rsid w:val="0043216F"/>
    <w:rsid w:val="004339D2"/>
    <w:rsid w:val="00485D32"/>
    <w:rsid w:val="00485E17"/>
    <w:rsid w:val="00492ED4"/>
    <w:rsid w:val="004A4C86"/>
    <w:rsid w:val="00504857"/>
    <w:rsid w:val="00544F9B"/>
    <w:rsid w:val="00554CD5"/>
    <w:rsid w:val="00580A8C"/>
    <w:rsid w:val="005C6E1F"/>
    <w:rsid w:val="005D21D4"/>
    <w:rsid w:val="005D6D7D"/>
    <w:rsid w:val="005E33C2"/>
    <w:rsid w:val="005E7688"/>
    <w:rsid w:val="005F1E50"/>
    <w:rsid w:val="005F2AF0"/>
    <w:rsid w:val="005F38A2"/>
    <w:rsid w:val="00602CD5"/>
    <w:rsid w:val="006133F6"/>
    <w:rsid w:val="00624FA9"/>
    <w:rsid w:val="006457B9"/>
    <w:rsid w:val="00651B46"/>
    <w:rsid w:val="00670B2B"/>
    <w:rsid w:val="00675A09"/>
    <w:rsid w:val="00677A2B"/>
    <w:rsid w:val="006B5E21"/>
    <w:rsid w:val="006B5F7F"/>
    <w:rsid w:val="006E17D5"/>
    <w:rsid w:val="006E267D"/>
    <w:rsid w:val="00702A01"/>
    <w:rsid w:val="00711A3E"/>
    <w:rsid w:val="007357DD"/>
    <w:rsid w:val="00745F36"/>
    <w:rsid w:val="00750D58"/>
    <w:rsid w:val="0075184E"/>
    <w:rsid w:val="0075632E"/>
    <w:rsid w:val="007643EE"/>
    <w:rsid w:val="007C0CF0"/>
    <w:rsid w:val="007C3AEC"/>
    <w:rsid w:val="007E7998"/>
    <w:rsid w:val="0081018D"/>
    <w:rsid w:val="00821C1A"/>
    <w:rsid w:val="00841C88"/>
    <w:rsid w:val="00846C56"/>
    <w:rsid w:val="00846F66"/>
    <w:rsid w:val="00855487"/>
    <w:rsid w:val="00857F3D"/>
    <w:rsid w:val="00871827"/>
    <w:rsid w:val="008A56B1"/>
    <w:rsid w:val="008E245A"/>
    <w:rsid w:val="008F199C"/>
    <w:rsid w:val="008F1A8B"/>
    <w:rsid w:val="008F7924"/>
    <w:rsid w:val="00942CC5"/>
    <w:rsid w:val="00957E79"/>
    <w:rsid w:val="00996334"/>
    <w:rsid w:val="009A4161"/>
    <w:rsid w:val="009A6575"/>
    <w:rsid w:val="009A767E"/>
    <w:rsid w:val="009B13E6"/>
    <w:rsid w:val="009B7945"/>
    <w:rsid w:val="009E0539"/>
    <w:rsid w:val="009F29F7"/>
    <w:rsid w:val="00A010DD"/>
    <w:rsid w:val="00A14697"/>
    <w:rsid w:val="00A16207"/>
    <w:rsid w:val="00A170E4"/>
    <w:rsid w:val="00A25EDF"/>
    <w:rsid w:val="00A331BF"/>
    <w:rsid w:val="00A46C13"/>
    <w:rsid w:val="00A5491A"/>
    <w:rsid w:val="00A54B4A"/>
    <w:rsid w:val="00A94596"/>
    <w:rsid w:val="00AA1354"/>
    <w:rsid w:val="00AC1464"/>
    <w:rsid w:val="00AD6F34"/>
    <w:rsid w:val="00AE7323"/>
    <w:rsid w:val="00AF496F"/>
    <w:rsid w:val="00B11BB9"/>
    <w:rsid w:val="00B26D62"/>
    <w:rsid w:val="00B42651"/>
    <w:rsid w:val="00B8605D"/>
    <w:rsid w:val="00B93507"/>
    <w:rsid w:val="00BD589A"/>
    <w:rsid w:val="00BF171B"/>
    <w:rsid w:val="00C106A7"/>
    <w:rsid w:val="00C23E2A"/>
    <w:rsid w:val="00C2467F"/>
    <w:rsid w:val="00C46F34"/>
    <w:rsid w:val="00C56073"/>
    <w:rsid w:val="00C62254"/>
    <w:rsid w:val="00C62AFA"/>
    <w:rsid w:val="00C65AF5"/>
    <w:rsid w:val="00DC7DAD"/>
    <w:rsid w:val="00DD214D"/>
    <w:rsid w:val="00E1008D"/>
    <w:rsid w:val="00E15194"/>
    <w:rsid w:val="00E305E2"/>
    <w:rsid w:val="00E337D5"/>
    <w:rsid w:val="00E502C3"/>
    <w:rsid w:val="00E52994"/>
    <w:rsid w:val="00EA1EE7"/>
    <w:rsid w:val="00EC4557"/>
    <w:rsid w:val="00EC49B8"/>
    <w:rsid w:val="00EC5481"/>
    <w:rsid w:val="00ED574B"/>
    <w:rsid w:val="00EE45ED"/>
    <w:rsid w:val="00EE790B"/>
    <w:rsid w:val="00F032CE"/>
    <w:rsid w:val="00F040C8"/>
    <w:rsid w:val="00F35D50"/>
    <w:rsid w:val="00F4357A"/>
    <w:rsid w:val="00FA63C7"/>
    <w:rsid w:val="00FB2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0DC031"/>
  <w15:chartTrackingRefBased/>
  <w15:docId w15:val="{582C52EA-8FC0-411E-980E-7A3CB1913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C7DA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722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rsid w:val="00272282"/>
    <w:rPr>
      <w:kern w:val="2"/>
      <w:sz w:val="18"/>
      <w:szCs w:val="18"/>
    </w:rPr>
  </w:style>
  <w:style w:type="paragraph" w:styleId="a5">
    <w:name w:val="footer"/>
    <w:basedOn w:val="a"/>
    <w:link w:val="a6"/>
    <w:rsid w:val="002722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rsid w:val="00272282"/>
    <w:rPr>
      <w:kern w:val="2"/>
      <w:sz w:val="18"/>
      <w:szCs w:val="18"/>
    </w:rPr>
  </w:style>
  <w:style w:type="character" w:styleId="a7">
    <w:name w:val="annotation reference"/>
    <w:rsid w:val="009A767E"/>
    <w:rPr>
      <w:sz w:val="21"/>
      <w:szCs w:val="21"/>
    </w:rPr>
  </w:style>
  <w:style w:type="paragraph" w:styleId="a8">
    <w:name w:val="annotation text"/>
    <w:basedOn w:val="a"/>
    <w:link w:val="a9"/>
    <w:rsid w:val="009A767E"/>
    <w:pPr>
      <w:jc w:val="left"/>
    </w:pPr>
  </w:style>
  <w:style w:type="character" w:customStyle="1" w:styleId="a9">
    <w:name w:val="批注文字 字符"/>
    <w:link w:val="a8"/>
    <w:rsid w:val="009A767E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9A767E"/>
    <w:rPr>
      <w:b/>
      <w:bCs/>
    </w:rPr>
  </w:style>
  <w:style w:type="character" w:customStyle="1" w:styleId="ab">
    <w:name w:val="批注主题 字符"/>
    <w:link w:val="aa"/>
    <w:rsid w:val="009A767E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microsoft.com/office/2011/relationships/people" Target="people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40</Words>
  <Characters>233</Characters>
  <Application>Microsoft Office Word</Application>
  <DocSecurity>0</DocSecurity>
  <Lines>1</Lines>
  <Paragraphs>1</Paragraphs>
  <ScaleCrop>false</ScaleCrop>
  <Company>微软中国</Company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中山大学本科生公益活动认证表</dc:title>
  <dc:subject/>
  <dc:creator>微软用户</dc:creator>
  <cp:keywords/>
  <cp:lastModifiedBy>思源 陈</cp:lastModifiedBy>
  <cp:revision>18</cp:revision>
  <dcterms:created xsi:type="dcterms:W3CDTF">2024-01-07T10:58:00Z</dcterms:created>
  <dcterms:modified xsi:type="dcterms:W3CDTF">2024-01-07T11:33:00Z</dcterms:modified>
</cp:coreProperties>
</file>