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2E6F5" w14:textId="7CE61826" w:rsidR="00882364" w:rsidRDefault="00882364" w:rsidP="00882364">
      <w:pPr>
        <w:spacing w:line="360" w:lineRule="auto"/>
        <w:jc w:val="lef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附件1</w:t>
      </w:r>
    </w:p>
    <w:p w14:paraId="105118B8" w14:textId="70BA8B15" w:rsidR="00882364" w:rsidRDefault="00882364" w:rsidP="00882364">
      <w:pPr>
        <w:spacing w:line="360" w:lineRule="auto"/>
        <w:jc w:val="center"/>
        <w:rPr>
          <w:rFonts w:ascii="方正小标宋简体" w:eastAsia="方正小标宋简体" w:hAnsi="方正小标宋简体"/>
          <w:b/>
          <w:bCs/>
          <w:sz w:val="44"/>
          <w:szCs w:val="48"/>
        </w:rPr>
      </w:pPr>
      <w:r w:rsidRPr="00882364">
        <w:rPr>
          <w:rFonts w:ascii="方正小标宋简体" w:eastAsia="方正小标宋简体" w:hAnsi="方正小标宋简体" w:hint="eastAsia"/>
          <w:b/>
          <w:bCs/>
          <w:sz w:val="44"/>
          <w:szCs w:val="48"/>
        </w:rPr>
        <w:t>国际金融学院</w:t>
      </w:r>
      <w:r w:rsidRPr="00882364">
        <w:rPr>
          <w:rFonts w:ascii="方正小标宋简体" w:eastAsia="方正小标宋简体" w:hAnsi="方正小标宋简体"/>
          <w:b/>
          <w:bCs/>
          <w:sz w:val="44"/>
          <w:szCs w:val="48"/>
        </w:rPr>
        <w:t>2023-2024学年文明宿舍拟推荐名单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358"/>
        <w:gridCol w:w="1360"/>
        <w:gridCol w:w="1251"/>
        <w:gridCol w:w="4820"/>
      </w:tblGrid>
      <w:tr w:rsidR="00882364" w:rsidRPr="00882364" w14:paraId="0375E2A9" w14:textId="77777777" w:rsidTr="00882364">
        <w:trPr>
          <w:trHeight w:val="49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0140E094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14:paraId="30F44CA2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培养单位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272CA58A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宿舍号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14:paraId="76D7776F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所在校区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430DCCC8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宿舍所有成员名单（学号+姓名；学号+姓名）</w:t>
            </w:r>
          </w:p>
        </w:tc>
      </w:tr>
      <w:tr w:rsidR="00882364" w:rsidRPr="00882364" w14:paraId="55D7BE06" w14:textId="77777777" w:rsidTr="00882364">
        <w:trPr>
          <w:trHeight w:val="58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5C85243E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14:paraId="7ACC36DC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国际金融学院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07619C0C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荔</w:t>
            </w:r>
            <w:proofErr w:type="gramEnd"/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园19号-316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14:paraId="46AC313B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珠海校区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56E9791A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21303696李虹辰；21303665董名；21303026仲恒；21303779伊祥锋</w:t>
            </w:r>
          </w:p>
        </w:tc>
      </w:tr>
      <w:tr w:rsidR="00882364" w:rsidRPr="00882364" w14:paraId="03625B3D" w14:textId="77777777" w:rsidTr="00882364">
        <w:trPr>
          <w:trHeight w:val="58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50A1D561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14:paraId="6B83C4F9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国际金融学院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39288363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榕</w:t>
            </w:r>
            <w:proofErr w:type="gramEnd"/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园5号-513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14:paraId="62453B6A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珠海校区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505322B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21303221马若灵；21303108黄子珏；21303398高文昕；21303893任婧涵</w:t>
            </w:r>
          </w:p>
        </w:tc>
      </w:tr>
      <w:tr w:rsidR="00882364" w:rsidRPr="00882364" w14:paraId="4B1BFAFD" w14:textId="77777777" w:rsidTr="00882364">
        <w:trPr>
          <w:trHeight w:val="580"/>
          <w:jc w:val="center"/>
        </w:trPr>
        <w:tc>
          <w:tcPr>
            <w:tcW w:w="562" w:type="dxa"/>
            <w:shd w:val="clear" w:color="000000" w:fill="FFFFFF"/>
            <w:vAlign w:val="center"/>
            <w:hideMark/>
          </w:tcPr>
          <w:p w14:paraId="6F52EECD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14:paraId="5BA01ECA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国际金融学院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28CA1003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榕</w:t>
            </w:r>
            <w:proofErr w:type="gramEnd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园7号-523</w:t>
            </w:r>
          </w:p>
        </w:tc>
        <w:tc>
          <w:tcPr>
            <w:tcW w:w="1251" w:type="dxa"/>
            <w:shd w:val="clear" w:color="000000" w:fill="FFFFFF"/>
            <w:vAlign w:val="center"/>
            <w:hideMark/>
          </w:tcPr>
          <w:p w14:paraId="6AD51AC1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珠海校区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0C704BE3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22317040高捷；22317046郭雨滢；22317110林洁</w:t>
            </w:r>
          </w:p>
        </w:tc>
      </w:tr>
      <w:tr w:rsidR="00882364" w:rsidRPr="00882364" w14:paraId="07C77E20" w14:textId="77777777" w:rsidTr="00882364">
        <w:trPr>
          <w:trHeight w:val="580"/>
          <w:jc w:val="center"/>
        </w:trPr>
        <w:tc>
          <w:tcPr>
            <w:tcW w:w="562" w:type="dxa"/>
            <w:shd w:val="clear" w:color="000000" w:fill="FFFFFF"/>
            <w:vAlign w:val="center"/>
            <w:hideMark/>
          </w:tcPr>
          <w:p w14:paraId="0B78863E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14:paraId="29C2B332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国际金融学院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2D614142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榕</w:t>
            </w:r>
            <w:proofErr w:type="gramEnd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园7号-610</w:t>
            </w:r>
          </w:p>
        </w:tc>
        <w:tc>
          <w:tcPr>
            <w:tcW w:w="1251" w:type="dxa"/>
            <w:shd w:val="clear" w:color="000000" w:fill="FFFFFF"/>
            <w:vAlign w:val="center"/>
            <w:hideMark/>
          </w:tcPr>
          <w:p w14:paraId="07114E62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珠海校区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3DF8AB11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22317006陈碧怡；22317008陈慧；22317010陈可儿；22317013</w:t>
            </w:r>
            <w:proofErr w:type="gramStart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陈柔羽</w:t>
            </w:r>
            <w:proofErr w:type="gramEnd"/>
          </w:p>
        </w:tc>
      </w:tr>
      <w:tr w:rsidR="00882364" w:rsidRPr="00882364" w14:paraId="1A04174D" w14:textId="77777777" w:rsidTr="00882364">
        <w:trPr>
          <w:trHeight w:val="580"/>
          <w:jc w:val="center"/>
        </w:trPr>
        <w:tc>
          <w:tcPr>
            <w:tcW w:w="562" w:type="dxa"/>
            <w:shd w:val="clear" w:color="000000" w:fill="FFFFFF"/>
            <w:vAlign w:val="center"/>
            <w:hideMark/>
          </w:tcPr>
          <w:p w14:paraId="0B3E4807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14:paraId="6F5DE312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国际金融学院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7FDD2205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榕</w:t>
            </w:r>
            <w:proofErr w:type="gramEnd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园9号-607</w:t>
            </w:r>
          </w:p>
        </w:tc>
        <w:tc>
          <w:tcPr>
            <w:tcW w:w="1251" w:type="dxa"/>
            <w:shd w:val="clear" w:color="000000" w:fill="FFFFFF"/>
            <w:vAlign w:val="center"/>
            <w:hideMark/>
          </w:tcPr>
          <w:p w14:paraId="616F1D04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珠海校区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7EB8FE63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22317030丁泳皓 22317028</w:t>
            </w:r>
            <w:proofErr w:type="gramStart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程靖钧</w:t>
            </w:r>
            <w:proofErr w:type="gramEnd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22317032丁正林 22317027陈梓煌</w:t>
            </w:r>
          </w:p>
        </w:tc>
      </w:tr>
      <w:tr w:rsidR="00882364" w:rsidRPr="00882364" w14:paraId="43FB744B" w14:textId="77777777" w:rsidTr="00882364">
        <w:trPr>
          <w:trHeight w:val="580"/>
          <w:jc w:val="center"/>
        </w:trPr>
        <w:tc>
          <w:tcPr>
            <w:tcW w:w="562" w:type="dxa"/>
            <w:shd w:val="clear" w:color="000000" w:fill="FFFFFF"/>
            <w:vAlign w:val="center"/>
            <w:hideMark/>
          </w:tcPr>
          <w:p w14:paraId="29FE97DA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14:paraId="2714467C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国际金融学院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4FE0D70A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榕</w:t>
            </w:r>
            <w:proofErr w:type="gramEnd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园9号-603</w:t>
            </w:r>
          </w:p>
        </w:tc>
        <w:tc>
          <w:tcPr>
            <w:tcW w:w="1251" w:type="dxa"/>
            <w:shd w:val="clear" w:color="000000" w:fill="FFFFFF"/>
            <w:vAlign w:val="center"/>
            <w:hideMark/>
          </w:tcPr>
          <w:p w14:paraId="7FA68C38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珠海校区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335E4EA2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22317014陈帅；22317003蔡元启；22317023陈玉松；22317073柯湘</w:t>
            </w:r>
          </w:p>
        </w:tc>
      </w:tr>
      <w:tr w:rsidR="00882364" w:rsidRPr="00882364" w14:paraId="732E6A96" w14:textId="77777777" w:rsidTr="00882364">
        <w:trPr>
          <w:trHeight w:val="580"/>
          <w:jc w:val="center"/>
        </w:trPr>
        <w:tc>
          <w:tcPr>
            <w:tcW w:w="562" w:type="dxa"/>
            <w:shd w:val="clear" w:color="000000" w:fill="FFFFFF"/>
            <w:vAlign w:val="center"/>
            <w:hideMark/>
          </w:tcPr>
          <w:p w14:paraId="20A93A1D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14:paraId="17272E59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国际金融学院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5529CE91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榕</w:t>
            </w:r>
            <w:proofErr w:type="gramEnd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园7号-602</w:t>
            </w:r>
          </w:p>
        </w:tc>
        <w:tc>
          <w:tcPr>
            <w:tcW w:w="1251" w:type="dxa"/>
            <w:shd w:val="clear" w:color="000000" w:fill="FFFFFF"/>
            <w:vAlign w:val="center"/>
            <w:hideMark/>
          </w:tcPr>
          <w:p w14:paraId="3FE68065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珠海校区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08D875DE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22317121刘楠 22317123刘睿婷 22317126刘毓 22317058黄诗诺</w:t>
            </w:r>
          </w:p>
        </w:tc>
      </w:tr>
      <w:tr w:rsidR="00882364" w:rsidRPr="00882364" w14:paraId="591FB6B4" w14:textId="77777777" w:rsidTr="00882364">
        <w:trPr>
          <w:trHeight w:val="580"/>
          <w:jc w:val="center"/>
        </w:trPr>
        <w:tc>
          <w:tcPr>
            <w:tcW w:w="562" w:type="dxa"/>
            <w:shd w:val="clear" w:color="000000" w:fill="FFFFFF"/>
            <w:vAlign w:val="center"/>
            <w:hideMark/>
          </w:tcPr>
          <w:p w14:paraId="56BBEB63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14:paraId="02420837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国际金融学院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3A41D1E4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榕</w:t>
            </w:r>
            <w:proofErr w:type="gramEnd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园7号-505</w:t>
            </w:r>
          </w:p>
        </w:tc>
        <w:tc>
          <w:tcPr>
            <w:tcW w:w="1251" w:type="dxa"/>
            <w:shd w:val="clear" w:color="000000" w:fill="FFFFFF"/>
            <w:vAlign w:val="center"/>
            <w:hideMark/>
          </w:tcPr>
          <w:p w14:paraId="0A1DDC3E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珠海校区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3696FAC9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22317129</w:t>
            </w:r>
            <w:proofErr w:type="gramStart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芦丝雨</w:t>
            </w:r>
            <w:proofErr w:type="gramEnd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；22317133罗天姿；22317179吴</w:t>
            </w:r>
            <w:proofErr w:type="gramStart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世</w:t>
            </w:r>
            <w:proofErr w:type="gramEnd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文；22317166唐小雯</w:t>
            </w:r>
          </w:p>
        </w:tc>
      </w:tr>
      <w:tr w:rsidR="00882364" w:rsidRPr="00882364" w14:paraId="14446DED" w14:textId="77777777" w:rsidTr="00882364">
        <w:trPr>
          <w:trHeight w:val="580"/>
          <w:jc w:val="center"/>
        </w:trPr>
        <w:tc>
          <w:tcPr>
            <w:tcW w:w="562" w:type="dxa"/>
            <w:shd w:val="clear" w:color="000000" w:fill="FFFFFF"/>
            <w:vAlign w:val="center"/>
            <w:hideMark/>
          </w:tcPr>
          <w:p w14:paraId="30B0EE62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14:paraId="0EB5FB06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国际金融学院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766BCB5A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榕</w:t>
            </w:r>
            <w:proofErr w:type="gramEnd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园7号-525</w:t>
            </w:r>
          </w:p>
        </w:tc>
        <w:tc>
          <w:tcPr>
            <w:tcW w:w="1251" w:type="dxa"/>
            <w:shd w:val="clear" w:color="000000" w:fill="FFFFFF"/>
            <w:vAlign w:val="center"/>
            <w:hideMark/>
          </w:tcPr>
          <w:p w14:paraId="2065220D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珠海校区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62D804FE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22328033</w:t>
            </w:r>
            <w:proofErr w:type="gramStart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梁琳悦</w:t>
            </w:r>
            <w:proofErr w:type="gramEnd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；22361073叶子</w:t>
            </w:r>
            <w:proofErr w:type="gramStart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菁</w:t>
            </w:r>
            <w:proofErr w:type="gramEnd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；22328019冯煜尧；22328023何相宜</w:t>
            </w:r>
          </w:p>
        </w:tc>
      </w:tr>
      <w:tr w:rsidR="00882364" w:rsidRPr="00882364" w14:paraId="262329AC" w14:textId="77777777" w:rsidTr="00882364">
        <w:trPr>
          <w:trHeight w:val="580"/>
          <w:jc w:val="center"/>
        </w:trPr>
        <w:tc>
          <w:tcPr>
            <w:tcW w:w="562" w:type="dxa"/>
            <w:shd w:val="clear" w:color="000000" w:fill="FFFFFF"/>
            <w:vAlign w:val="center"/>
            <w:hideMark/>
          </w:tcPr>
          <w:p w14:paraId="2039D4EC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14:paraId="65AA2192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国际金融学院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4AD6D4F3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榕</w:t>
            </w:r>
            <w:proofErr w:type="gramEnd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园7号-520</w:t>
            </w:r>
          </w:p>
        </w:tc>
        <w:tc>
          <w:tcPr>
            <w:tcW w:w="1251" w:type="dxa"/>
            <w:shd w:val="clear" w:color="000000" w:fill="FFFFFF"/>
            <w:vAlign w:val="center"/>
            <w:hideMark/>
          </w:tcPr>
          <w:p w14:paraId="2EB4523C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珠海校区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56C3871C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巫丽静22317177、</w:t>
            </w:r>
            <w:proofErr w:type="gramStart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文靓</w:t>
            </w:r>
            <w:proofErr w:type="gramEnd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22317174、王子</w:t>
            </w:r>
            <w:proofErr w:type="gramStart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瑜</w:t>
            </w:r>
            <w:proofErr w:type="gramEnd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22317171、邓宝莹22346013</w:t>
            </w:r>
          </w:p>
        </w:tc>
      </w:tr>
      <w:tr w:rsidR="00882364" w:rsidRPr="00882364" w14:paraId="77B09E12" w14:textId="77777777" w:rsidTr="00882364">
        <w:trPr>
          <w:trHeight w:val="580"/>
          <w:jc w:val="center"/>
        </w:trPr>
        <w:tc>
          <w:tcPr>
            <w:tcW w:w="562" w:type="dxa"/>
            <w:shd w:val="clear" w:color="000000" w:fill="FFFFFF"/>
            <w:vAlign w:val="center"/>
            <w:hideMark/>
          </w:tcPr>
          <w:p w14:paraId="2E025F90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14:paraId="2C18D402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国际金融学院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4F8A0926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榕</w:t>
            </w:r>
            <w:proofErr w:type="gramEnd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园7号-601</w:t>
            </w:r>
          </w:p>
        </w:tc>
        <w:tc>
          <w:tcPr>
            <w:tcW w:w="1251" w:type="dxa"/>
            <w:shd w:val="clear" w:color="000000" w:fill="FFFFFF"/>
            <w:vAlign w:val="center"/>
            <w:hideMark/>
          </w:tcPr>
          <w:p w14:paraId="7D8DC806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珠海校区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433F8A7C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22328059</w:t>
            </w:r>
            <w:proofErr w:type="gramStart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宋瑾洋</w:t>
            </w:r>
            <w:proofErr w:type="gramEnd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；22328092余心苗；22328089姚岚；22311060</w:t>
            </w:r>
            <w:proofErr w:type="gramStart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吴雨桐</w:t>
            </w:r>
            <w:proofErr w:type="gramEnd"/>
          </w:p>
        </w:tc>
      </w:tr>
      <w:tr w:rsidR="00882364" w:rsidRPr="00882364" w14:paraId="2AB0E0A2" w14:textId="77777777" w:rsidTr="00882364">
        <w:trPr>
          <w:trHeight w:val="580"/>
          <w:jc w:val="center"/>
        </w:trPr>
        <w:tc>
          <w:tcPr>
            <w:tcW w:w="562" w:type="dxa"/>
            <w:shd w:val="clear" w:color="000000" w:fill="FFFFFF"/>
            <w:vAlign w:val="center"/>
            <w:hideMark/>
          </w:tcPr>
          <w:p w14:paraId="4DAD0F60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14:paraId="0333B304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国际金融学院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71674B76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榕</w:t>
            </w:r>
            <w:proofErr w:type="gramEnd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园7号-603</w:t>
            </w:r>
          </w:p>
        </w:tc>
        <w:tc>
          <w:tcPr>
            <w:tcW w:w="1251" w:type="dxa"/>
            <w:shd w:val="clear" w:color="000000" w:fill="FFFFFF"/>
            <w:vAlign w:val="center"/>
            <w:hideMark/>
          </w:tcPr>
          <w:p w14:paraId="22C6D1C0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珠海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40698219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22317072康绍洋；22317070靳宇澄；22317071敬淋馨；22317078赖宇昕</w:t>
            </w:r>
          </w:p>
        </w:tc>
      </w:tr>
      <w:tr w:rsidR="00882364" w:rsidRPr="00882364" w14:paraId="22E8BD8F" w14:textId="77777777" w:rsidTr="00882364">
        <w:trPr>
          <w:trHeight w:val="580"/>
          <w:jc w:val="center"/>
        </w:trPr>
        <w:tc>
          <w:tcPr>
            <w:tcW w:w="562" w:type="dxa"/>
            <w:shd w:val="clear" w:color="000000" w:fill="FFFFFF"/>
            <w:vAlign w:val="center"/>
            <w:hideMark/>
          </w:tcPr>
          <w:p w14:paraId="5EA681BD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14:paraId="34CC162A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国际金融学院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147B0F52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榕</w:t>
            </w:r>
            <w:proofErr w:type="gramEnd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园9号-508</w:t>
            </w:r>
          </w:p>
        </w:tc>
        <w:tc>
          <w:tcPr>
            <w:tcW w:w="1251" w:type="dxa"/>
            <w:shd w:val="clear" w:color="000000" w:fill="FFFFFF"/>
            <w:vAlign w:val="center"/>
            <w:hideMark/>
          </w:tcPr>
          <w:p w14:paraId="500769E5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珠海校区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47765D5E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22317025陈志勇；22317065计硕；22317067</w:t>
            </w:r>
            <w:proofErr w:type="gramStart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江宜航</w:t>
            </w:r>
            <w:proofErr w:type="gramEnd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；22345036</w:t>
            </w:r>
            <w:proofErr w:type="gramStart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赖雨涛</w:t>
            </w:r>
            <w:proofErr w:type="gramEnd"/>
          </w:p>
        </w:tc>
      </w:tr>
      <w:tr w:rsidR="00882364" w:rsidRPr="00882364" w14:paraId="363D7260" w14:textId="77777777" w:rsidTr="00882364">
        <w:trPr>
          <w:trHeight w:val="580"/>
          <w:jc w:val="center"/>
        </w:trPr>
        <w:tc>
          <w:tcPr>
            <w:tcW w:w="562" w:type="dxa"/>
            <w:shd w:val="clear" w:color="000000" w:fill="FFFFFF"/>
            <w:vAlign w:val="center"/>
            <w:hideMark/>
          </w:tcPr>
          <w:p w14:paraId="55BCEBB1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14:paraId="4BAACFD9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国际金融学院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72F49CE8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榕</w:t>
            </w:r>
            <w:proofErr w:type="gramEnd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园7号-529</w:t>
            </w:r>
          </w:p>
        </w:tc>
        <w:tc>
          <w:tcPr>
            <w:tcW w:w="1251" w:type="dxa"/>
            <w:shd w:val="clear" w:color="000000" w:fill="FFFFFF"/>
            <w:vAlign w:val="center"/>
            <w:hideMark/>
          </w:tcPr>
          <w:p w14:paraId="2D3471C2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珠海校区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4FFCF485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22317089李乐淘；22317095李星瑶；22317113林思琳；22317111</w:t>
            </w:r>
            <w:proofErr w:type="gramStart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林诗晴</w:t>
            </w:r>
            <w:proofErr w:type="gramEnd"/>
          </w:p>
        </w:tc>
      </w:tr>
      <w:tr w:rsidR="00882364" w:rsidRPr="00882364" w14:paraId="467EAEBC" w14:textId="77777777" w:rsidTr="00882364">
        <w:trPr>
          <w:trHeight w:val="580"/>
          <w:jc w:val="center"/>
        </w:trPr>
        <w:tc>
          <w:tcPr>
            <w:tcW w:w="562" w:type="dxa"/>
            <w:shd w:val="clear" w:color="000000" w:fill="FFFFFF"/>
            <w:vAlign w:val="center"/>
            <w:hideMark/>
          </w:tcPr>
          <w:p w14:paraId="6E59A177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14:paraId="7F945534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国际金融学院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78959935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榕</w:t>
            </w:r>
            <w:proofErr w:type="gramEnd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园7号-522</w:t>
            </w:r>
          </w:p>
        </w:tc>
        <w:tc>
          <w:tcPr>
            <w:tcW w:w="1251" w:type="dxa"/>
            <w:shd w:val="clear" w:color="000000" w:fill="FFFFFF"/>
            <w:vAlign w:val="center"/>
            <w:hideMark/>
          </w:tcPr>
          <w:p w14:paraId="1E23870F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珠海校区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54010737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22317225周静彤；22317195游婷茹；22317193杨筱涵；22317231朱雯洁</w:t>
            </w:r>
          </w:p>
        </w:tc>
      </w:tr>
      <w:tr w:rsidR="00882364" w:rsidRPr="00882364" w14:paraId="5378E750" w14:textId="77777777" w:rsidTr="00882364">
        <w:trPr>
          <w:trHeight w:val="580"/>
          <w:jc w:val="center"/>
        </w:trPr>
        <w:tc>
          <w:tcPr>
            <w:tcW w:w="562" w:type="dxa"/>
            <w:shd w:val="clear" w:color="000000" w:fill="FFFFFF"/>
            <w:vAlign w:val="center"/>
            <w:hideMark/>
          </w:tcPr>
          <w:p w14:paraId="05022F67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14:paraId="3FE1325F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国际金融学院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3D5649F1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榕</w:t>
            </w:r>
            <w:proofErr w:type="gramEnd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园9号-519</w:t>
            </w:r>
          </w:p>
        </w:tc>
        <w:tc>
          <w:tcPr>
            <w:tcW w:w="1251" w:type="dxa"/>
            <w:shd w:val="clear" w:color="000000" w:fill="FFFFFF"/>
            <w:vAlign w:val="center"/>
            <w:hideMark/>
          </w:tcPr>
          <w:p w14:paraId="325F7DD1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珠海校区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146A778C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22317178吴俊炎；22317180伍炫尘；22317186徐崇德；22317182肖富炜</w:t>
            </w:r>
          </w:p>
        </w:tc>
      </w:tr>
      <w:tr w:rsidR="00882364" w:rsidRPr="00882364" w14:paraId="56B56D79" w14:textId="77777777" w:rsidTr="00882364">
        <w:trPr>
          <w:trHeight w:val="580"/>
          <w:jc w:val="center"/>
        </w:trPr>
        <w:tc>
          <w:tcPr>
            <w:tcW w:w="562" w:type="dxa"/>
            <w:shd w:val="clear" w:color="000000" w:fill="FFFFFF"/>
            <w:vAlign w:val="center"/>
            <w:hideMark/>
          </w:tcPr>
          <w:p w14:paraId="604EBD67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14:paraId="47C51459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国际金融学院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6EAA84CD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榕</w:t>
            </w:r>
            <w:proofErr w:type="gramEnd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园9号-615</w:t>
            </w:r>
          </w:p>
        </w:tc>
        <w:tc>
          <w:tcPr>
            <w:tcW w:w="1251" w:type="dxa"/>
            <w:shd w:val="clear" w:color="000000" w:fill="FFFFFF"/>
            <w:vAlign w:val="center"/>
            <w:hideMark/>
          </w:tcPr>
          <w:p w14:paraId="1EB5B0F3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珠海校区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3B521326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22317207张时铨；22317208张天洛；22317214张逸轩；</w:t>
            </w:r>
            <w:proofErr w:type="gramStart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22317216张子楷</w:t>
            </w:r>
            <w:proofErr w:type="gramEnd"/>
          </w:p>
        </w:tc>
      </w:tr>
      <w:tr w:rsidR="00882364" w:rsidRPr="00882364" w14:paraId="6FD27FB3" w14:textId="77777777" w:rsidTr="00882364">
        <w:trPr>
          <w:trHeight w:val="58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09359E8A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lastRenderedPageBreak/>
              <w:t>18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14:paraId="690FD6F7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国际金融学院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1FB6C2D6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356D栋-302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14:paraId="415D3DF2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广州校区南校园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311E3B37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23317130马可人；23317131马欣怡；23317133麦穗湘；23317134毛意茹；23317135倪睿萱；23317136聂泓睿</w:t>
            </w:r>
          </w:p>
        </w:tc>
      </w:tr>
      <w:tr w:rsidR="00882364" w:rsidRPr="00882364" w14:paraId="6540ABA6" w14:textId="77777777" w:rsidTr="00882364">
        <w:trPr>
          <w:trHeight w:val="58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7979E43E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14:paraId="54362638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国际金融学院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3C650A63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173栋-219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14:paraId="0B4C3BDA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广州校区南校园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6A0E367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23317157王崇立；23317159王家扬；23317164王森耀； 23317163</w:t>
            </w:r>
            <w:proofErr w:type="gramStart"/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王若涵</w:t>
            </w:r>
            <w:proofErr w:type="gramEnd"/>
          </w:p>
        </w:tc>
      </w:tr>
      <w:tr w:rsidR="00882364" w:rsidRPr="00882364" w14:paraId="74F3A49E" w14:textId="77777777" w:rsidTr="00882364">
        <w:trPr>
          <w:trHeight w:val="58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7D05F936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14:paraId="69367AC2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国际金融学院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6A106547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356D栋-103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14:paraId="120A37DA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广州校区南校园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2D0D5E9E" w14:textId="77777777" w:rsidR="00882364" w:rsidRPr="00882364" w:rsidRDefault="00882364" w:rsidP="0088236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23317016陈文雅；23317020陈轩；23317019陈欣悦 ；23317021陈烨；23317017陈小冉；23317018陈晓勤</w:t>
            </w:r>
          </w:p>
        </w:tc>
      </w:tr>
      <w:tr w:rsidR="00882364" w:rsidRPr="00882364" w14:paraId="49ECDC97" w14:textId="77777777" w:rsidTr="00882364">
        <w:trPr>
          <w:trHeight w:val="58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41FF3DB4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14:paraId="77EF096A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国际金融学院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28491E59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356D栋-105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14:paraId="181DF31B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广州校区南校园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5004242E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23317041杜雨</w:t>
            </w:r>
            <w:proofErr w:type="gramStart"/>
            <w:r w:rsidRPr="00882364">
              <w:rPr>
                <w:rFonts w:ascii="Yu Gothic" w:eastAsia="Yu Gothic" w:hAnsi="Yu Gothic" w:cs="宋体" w:hint="eastAsia"/>
                <w:color w:val="000000"/>
                <w:kern w:val="0"/>
                <w:sz w:val="16"/>
                <w:szCs w:val="16"/>
              </w:rPr>
              <w:t>浛</w:t>
            </w:r>
            <w:proofErr w:type="gramEnd"/>
            <w:r w:rsidRPr="00882364">
              <w:rPr>
                <w:rFonts w:ascii="Yu Gothic" w:eastAsia="Yu Gothic" w:hAnsi="Yu Gothic" w:cs="宋体" w:hint="eastAsia"/>
                <w:color w:val="000000"/>
                <w:kern w:val="0"/>
                <w:sz w:val="16"/>
                <w:szCs w:val="16"/>
              </w:rPr>
              <w:t>；</w:t>
            </w: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23317040杜一帜；23317034丁可欣；23317035</w:t>
            </w:r>
            <w:proofErr w:type="gramStart"/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丁诗琪</w:t>
            </w:r>
            <w:proofErr w:type="gramEnd"/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；23317037丁文</w:t>
            </w:r>
            <w:r w:rsidRPr="00882364">
              <w:rPr>
                <w:rFonts w:ascii="Yu Gothic" w:eastAsia="Yu Gothic" w:hAnsi="Yu Gothic" w:cs="宋体" w:hint="eastAsia"/>
                <w:color w:val="000000"/>
                <w:kern w:val="0"/>
                <w:sz w:val="16"/>
                <w:szCs w:val="16"/>
              </w:rPr>
              <w:t>璟；</w:t>
            </w: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23317038董欣悦</w:t>
            </w:r>
          </w:p>
        </w:tc>
      </w:tr>
      <w:tr w:rsidR="00882364" w:rsidRPr="00882364" w14:paraId="7B23BCB6" w14:textId="77777777" w:rsidTr="00882364">
        <w:trPr>
          <w:trHeight w:val="58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1ED76B91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14:paraId="494663EE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国际金融学院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2C747B87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356D栋-106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14:paraId="0BB3AA43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广州校区南校园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6977302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23317043方景昱；23317042凡巧</w:t>
            </w:r>
            <w:proofErr w:type="gramStart"/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姗</w:t>
            </w:r>
            <w:proofErr w:type="gramEnd"/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；23317044冯琬乔；23317046付真微；23317049高然；23317050高思琪</w:t>
            </w:r>
          </w:p>
        </w:tc>
      </w:tr>
      <w:tr w:rsidR="00882364" w:rsidRPr="00882364" w14:paraId="7018556F" w14:textId="77777777" w:rsidTr="00882364">
        <w:trPr>
          <w:trHeight w:val="58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250B79AC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14:paraId="44477029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国际金融学院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03A6A2F9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356D栋-403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14:paraId="2AC6E846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广州校区南校园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2BC999A7" w14:textId="77777777" w:rsidR="00882364" w:rsidRPr="00882364" w:rsidRDefault="00882364" w:rsidP="0088236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23317191</w:t>
            </w:r>
            <w:proofErr w:type="gramStart"/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谢欣慧</w:t>
            </w:r>
            <w:proofErr w:type="gramEnd"/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；23317194徐红梅；23317196</w:t>
            </w:r>
            <w:proofErr w:type="gramStart"/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徐巧敏</w:t>
            </w:r>
            <w:proofErr w:type="gramEnd"/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；23317195徐静如；23317192</w:t>
            </w:r>
            <w:proofErr w:type="gramStart"/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谢子墨</w:t>
            </w:r>
            <w:proofErr w:type="gramEnd"/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；23317199薛灵枢</w:t>
            </w:r>
          </w:p>
        </w:tc>
      </w:tr>
      <w:tr w:rsidR="00882364" w:rsidRPr="00882364" w14:paraId="6C16DEC6" w14:textId="77777777" w:rsidTr="00882364">
        <w:trPr>
          <w:trHeight w:val="58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7092853F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14:paraId="400EC0E4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国际金融学院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110AC02D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173栋-209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14:paraId="647B2D8D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广州校区南校园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48F64B2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23317068黄超胜；23317069黄昊；23317070黄佳乐；23317071黄晋滔</w:t>
            </w:r>
          </w:p>
        </w:tc>
      </w:tr>
      <w:tr w:rsidR="00882364" w:rsidRPr="00882364" w14:paraId="0ADBCF05" w14:textId="77777777" w:rsidTr="00882364">
        <w:trPr>
          <w:trHeight w:val="58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446D312A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14:paraId="2C03ED01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国际金融学院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2DA8038D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173栋-212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14:paraId="219CF6F1" w14:textId="77777777" w:rsidR="00882364" w:rsidRPr="00882364" w:rsidRDefault="00882364" w:rsidP="0088236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仿宋_GB2312" w:eastAsia="仿宋_GB2312" w:hAnsi="等线" w:cs="宋体" w:hint="eastAsia"/>
                <w:color w:val="000000"/>
                <w:kern w:val="0"/>
                <w:sz w:val="16"/>
                <w:szCs w:val="16"/>
              </w:rPr>
              <w:t>广州校区南校园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DBA304D" w14:textId="77777777" w:rsidR="00882364" w:rsidRPr="00882364" w:rsidRDefault="00882364" w:rsidP="00882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23317084黄卓政；23317088</w:t>
            </w:r>
            <w:proofErr w:type="gramStart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贾松语</w:t>
            </w:r>
            <w:proofErr w:type="gramEnd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；23317091江</w:t>
            </w:r>
            <w:proofErr w:type="gramStart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浩</w:t>
            </w:r>
            <w:proofErr w:type="gramEnd"/>
            <w:r w:rsidRPr="0088236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锋</w:t>
            </w:r>
          </w:p>
        </w:tc>
      </w:tr>
    </w:tbl>
    <w:p w14:paraId="58F8D919" w14:textId="77777777" w:rsidR="00882364" w:rsidRPr="00882364" w:rsidRDefault="00882364" w:rsidP="00882364">
      <w:pPr>
        <w:spacing w:line="360" w:lineRule="auto"/>
        <w:jc w:val="center"/>
        <w:rPr>
          <w:rFonts w:ascii="方正小标宋简体" w:eastAsia="方正小标宋简体" w:hAnsi="方正小标宋简体"/>
          <w:b/>
          <w:bCs/>
        </w:rPr>
      </w:pPr>
    </w:p>
    <w:p w14:paraId="6A480C03" w14:textId="77777777" w:rsidR="00F23672" w:rsidRDefault="00F23672" w:rsidP="00104AE7">
      <w:pPr>
        <w:jc w:val="right"/>
      </w:pPr>
    </w:p>
    <w:p w14:paraId="36EEC752" w14:textId="77777777" w:rsidR="00104AE7" w:rsidRPr="00F23672" w:rsidRDefault="00104AE7" w:rsidP="00104AE7">
      <w:pPr>
        <w:jc w:val="right"/>
      </w:pPr>
    </w:p>
    <w:sectPr w:rsidR="00104AE7" w:rsidRPr="00F23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74DCB" w14:textId="77777777" w:rsidR="00275551" w:rsidRDefault="00275551" w:rsidP="000B4892">
      <w:r>
        <w:separator/>
      </w:r>
    </w:p>
  </w:endnote>
  <w:endnote w:type="continuationSeparator" w:id="0">
    <w:p w14:paraId="38B0400F" w14:textId="77777777" w:rsidR="00275551" w:rsidRDefault="00275551" w:rsidP="000B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584F9" w14:textId="77777777" w:rsidR="00275551" w:rsidRDefault="00275551" w:rsidP="000B4892">
      <w:r>
        <w:separator/>
      </w:r>
    </w:p>
  </w:footnote>
  <w:footnote w:type="continuationSeparator" w:id="0">
    <w:p w14:paraId="3C7848DC" w14:textId="77777777" w:rsidR="00275551" w:rsidRDefault="00275551" w:rsidP="000B4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E7"/>
    <w:rsid w:val="000B4892"/>
    <w:rsid w:val="00104AE7"/>
    <w:rsid w:val="001E590C"/>
    <w:rsid w:val="00275551"/>
    <w:rsid w:val="003E56A9"/>
    <w:rsid w:val="00474DAD"/>
    <w:rsid w:val="004B1324"/>
    <w:rsid w:val="004D09E6"/>
    <w:rsid w:val="004F0BB8"/>
    <w:rsid w:val="00505677"/>
    <w:rsid w:val="00515715"/>
    <w:rsid w:val="00865514"/>
    <w:rsid w:val="00882364"/>
    <w:rsid w:val="008E712C"/>
    <w:rsid w:val="00A961D7"/>
    <w:rsid w:val="00BC7815"/>
    <w:rsid w:val="00C76DC2"/>
    <w:rsid w:val="00CF3E63"/>
    <w:rsid w:val="00D128C7"/>
    <w:rsid w:val="00D901D5"/>
    <w:rsid w:val="00F23672"/>
    <w:rsid w:val="00F44FD9"/>
    <w:rsid w:val="00FD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2E214"/>
  <w15:chartTrackingRefBased/>
  <w15:docId w15:val="{A431BDF5-BE55-4B24-8C25-EA488AD5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04AE7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104AE7"/>
  </w:style>
  <w:style w:type="paragraph" w:styleId="a5">
    <w:name w:val="header"/>
    <w:basedOn w:val="a"/>
    <w:link w:val="a6"/>
    <w:uiPriority w:val="99"/>
    <w:unhideWhenUsed/>
    <w:rsid w:val="000B4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B489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B4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B48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1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0</DocSecurity>
  <Lines>14</Lines>
  <Paragraphs>3</Paragraphs>
  <ScaleCrop>false</ScaleCrop>
  <Company>中山大学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桂坤</dc:creator>
  <cp:keywords/>
  <dc:description/>
  <cp:lastModifiedBy>xieyy73@mail.sysu.cn</cp:lastModifiedBy>
  <cp:revision>2</cp:revision>
  <dcterms:created xsi:type="dcterms:W3CDTF">2024-07-01T09:16:00Z</dcterms:created>
  <dcterms:modified xsi:type="dcterms:W3CDTF">2024-07-01T09:16:00Z</dcterms:modified>
</cp:coreProperties>
</file>