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53B2" w14:textId="77777777" w:rsidR="003A5B6A" w:rsidRPr="00CA2220" w:rsidRDefault="003A5B6A" w:rsidP="003A5B6A">
      <w:pPr>
        <w:rPr>
          <w:rFonts w:ascii="仿宋_GB2312" w:eastAsia="仿宋_GB2312"/>
          <w:sz w:val="30"/>
          <w:szCs w:val="30"/>
        </w:rPr>
      </w:pPr>
      <w:r w:rsidRPr="00CA2220">
        <w:rPr>
          <w:rFonts w:ascii="仿宋_GB2312" w:eastAsia="仿宋_GB2312" w:hint="eastAsia"/>
          <w:sz w:val="30"/>
          <w:szCs w:val="30"/>
        </w:rPr>
        <w:t>附件：</w:t>
      </w:r>
      <w:r w:rsidRPr="001474F9">
        <w:rPr>
          <w:rFonts w:ascii="仿宋_GB2312" w:eastAsia="仿宋_GB2312" w:hint="eastAsia"/>
          <w:sz w:val="30"/>
          <w:szCs w:val="30"/>
        </w:rPr>
        <w:t>国际金融学院</w:t>
      </w:r>
      <w:r w:rsidRPr="001474F9">
        <w:rPr>
          <w:rFonts w:ascii="仿宋_GB2312" w:eastAsia="仿宋_GB2312"/>
          <w:sz w:val="30"/>
          <w:szCs w:val="30"/>
        </w:rPr>
        <w:t>2023年第一期学生入党发展对象培训推优名单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60"/>
        <w:gridCol w:w="960"/>
        <w:gridCol w:w="1540"/>
        <w:gridCol w:w="1580"/>
      </w:tblGrid>
      <w:tr w:rsidR="003A5B6A" w:rsidRPr="00CA2220" w14:paraId="430D4207" w14:textId="77777777" w:rsidTr="009541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410BAB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D6E8C5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ACD0E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班级推荐排序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D78AE2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所在班级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F7CCE8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7C9AB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 号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489F1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学生类别</w:t>
            </w:r>
          </w:p>
        </w:tc>
      </w:tr>
      <w:tr w:rsidR="003A5B6A" w:rsidRPr="00CA2220" w14:paraId="6706AA87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AD165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FFB2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259D7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D44B3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17EB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602E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19317354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0188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1117B2B8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8DB02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686A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8DE4F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5392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EF08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D3C1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19317207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6ECD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4B25AE1B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FF77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45F2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412D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4C078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86BC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李典恒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B5CE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20317061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7D8D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76C8AF96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5160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AEAA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9CA7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9D68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6FC7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陈鸿栩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F2BF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20317008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7071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6BD7334E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4F55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0185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808E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A91F5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E508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318F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20317048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0923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7C11F3D8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82EE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CE9A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D78C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019F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16D02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史静婷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F896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20317107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6ACD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1FA473BF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49EC7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C152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36ED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06F33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6AE6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胡筱倩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C7137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20317184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02AB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06BFC8F3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92D2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4C3B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5524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30007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5054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林昱蕾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75A1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20317077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714A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411E8A4E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CBF03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89A6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9143F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AAE1F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6B13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</w:t>
            </w:r>
            <w:proofErr w:type="gramEnd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欣然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8FED8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20317143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56E1F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4E02CC74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CB38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FBF5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C7E7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D745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56C9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郭筱悠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40392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20317040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9D7A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6FBB3859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A4D1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D3C9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AF5C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49E1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2233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曹宇新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CB6D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20317161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E234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3A5B6A" w:rsidRPr="00CA2220" w14:paraId="3FCB3014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D8FF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8C44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ED7FF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1234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46717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3AB95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21213727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A3EE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</w:tr>
      <w:tr w:rsidR="003A5B6A" w:rsidRPr="00CA2220" w14:paraId="4CB2E00D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0504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5561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397B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09457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771F3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张翰墨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B2E6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21213730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0D973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</w:tr>
      <w:tr w:rsidR="003A5B6A" w:rsidRPr="00CA2220" w14:paraId="6849104C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A334F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F165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91419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4CCA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C5778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包展铭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47BE7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21213716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1F03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</w:tr>
      <w:tr w:rsidR="003A5B6A" w:rsidRPr="00CA2220" w14:paraId="39D6F74E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314C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179C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98C7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E0AB8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E00BF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郭俞漫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F794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21213781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D579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</w:tr>
      <w:tr w:rsidR="003A5B6A" w:rsidRPr="00CA2220" w14:paraId="1C224201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A39F1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D746A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80A9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BBF2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2021级</w:t>
            </w: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学硕班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091F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周美含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C4196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21213786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D12AC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</w:tr>
      <w:tr w:rsidR="003A5B6A" w:rsidRPr="00CA2220" w14:paraId="4D1062F1" w14:textId="77777777" w:rsidTr="009541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ADAF4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EC47D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4E74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A1A10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6AE5B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BAB08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20110711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D20CE" w14:textId="77777777" w:rsidR="003A5B6A" w:rsidRPr="00CA2220" w:rsidRDefault="003A5B6A" w:rsidP="009541D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A22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</w:tr>
    </w:tbl>
    <w:p w14:paraId="08B084CE" w14:textId="77777777" w:rsidR="003A5B6A" w:rsidRDefault="003A5B6A" w:rsidP="003A5B6A"/>
    <w:p w14:paraId="76E390B9" w14:textId="77777777" w:rsidR="003A5B6A" w:rsidRDefault="003A5B6A" w:rsidP="003A5B6A"/>
    <w:p w14:paraId="13340AC3" w14:textId="77777777" w:rsidR="003A5B6A" w:rsidRDefault="003A5B6A" w:rsidP="003A5B6A"/>
    <w:p w14:paraId="2CD7955E" w14:textId="77777777" w:rsidR="00A061D3" w:rsidRDefault="00A061D3"/>
    <w:sectPr w:rsidR="00A0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6A"/>
    <w:rsid w:val="003A5B6A"/>
    <w:rsid w:val="00A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5179"/>
  <w15:chartTrackingRefBased/>
  <w15:docId w15:val="{BC7A2124-818C-4B7B-AC7D-FA485B09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Laiyb2019</dc:creator>
  <cp:keywords/>
  <dc:description/>
  <cp:lastModifiedBy>Laiyb2019</cp:lastModifiedBy>
  <cp:revision>1</cp:revision>
  <dcterms:created xsi:type="dcterms:W3CDTF">2023-03-03T07:28:00Z</dcterms:created>
  <dcterms:modified xsi:type="dcterms:W3CDTF">2023-03-03T07:28:00Z</dcterms:modified>
</cp:coreProperties>
</file>